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8" w:rsidRDefault="0097596B">
      <w:hyperlink r:id="rId5" w:history="1">
        <w:r w:rsidRPr="006B7FC0">
          <w:rPr>
            <w:rStyle w:val="Hyperlink"/>
          </w:rPr>
          <w:t>http://firefly.wikia.com/wiki/Protostar</w:t>
        </w:r>
      </w:hyperlink>
      <w:bookmarkStart w:id="0" w:name="_GoBack"/>
      <w:bookmarkEnd w:id="0"/>
    </w:p>
    <w:p w:rsidR="0097596B" w:rsidRDefault="0097596B">
      <w:hyperlink r:id="rId6" w:history="1">
        <w:r w:rsidRPr="006B7FC0">
          <w:rPr>
            <w:rStyle w:val="Hyperlink"/>
          </w:rPr>
          <w:t>https://en.wikipedia.org/wiki/T_Tauri</w:t>
        </w:r>
      </w:hyperlink>
    </w:p>
    <w:p w:rsidR="0097596B" w:rsidRDefault="0097596B">
      <w:hyperlink r:id="rId7" w:history="1">
        <w:r w:rsidRPr="006B7FC0">
          <w:rPr>
            <w:rStyle w:val="Hyperlink"/>
          </w:rPr>
          <w:t>http://lifecycleofstarsscience.weebly.com/main-sequence.html</w:t>
        </w:r>
      </w:hyperlink>
    </w:p>
    <w:p w:rsidR="0097596B" w:rsidRDefault="0097596B">
      <w:hyperlink r:id="rId8" w:history="1">
        <w:r w:rsidRPr="006B7FC0">
          <w:rPr>
            <w:rStyle w:val="Hyperlink"/>
          </w:rPr>
          <w:t>http://msworldsite.com/types-of-stars/</w:t>
        </w:r>
      </w:hyperlink>
    </w:p>
    <w:p w:rsidR="0097596B" w:rsidRDefault="0097596B">
      <w:r w:rsidRPr="0097596B">
        <w:t>https://www.quora.com/Why-a-star-becomes-a-red-giant-at-the-end-of-its-life</w:t>
      </w:r>
    </w:p>
    <w:p w:rsidR="0097596B" w:rsidRDefault="0097596B">
      <w:hyperlink r:id="rId9" w:history="1">
        <w:r w:rsidRPr="006B7FC0">
          <w:rPr>
            <w:rStyle w:val="Hyperlink"/>
          </w:rPr>
          <w:t>http://garysimpsonsstarinformation.weebly.com/red-giant-red-super-giant-supernova.html</w:t>
        </w:r>
      </w:hyperlink>
    </w:p>
    <w:p w:rsidR="0097596B" w:rsidRDefault="0097596B"/>
    <w:sectPr w:rsidR="0097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B"/>
    <w:rsid w:val="006132A5"/>
    <w:rsid w:val="00927AD5"/>
    <w:rsid w:val="0097596B"/>
    <w:rsid w:val="00D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worldsite.com/types-of-st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cycleofstarsscience.weebly.com/main-sequen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_Tau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refly.wikia.com/wiki/Protost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ysimpsonsstarinformation.weebly.com/red-giant-red-super-giant-superno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Nate (1182)</dc:creator>
  <cp:lastModifiedBy>McCormack, Nate (1182)</cp:lastModifiedBy>
  <cp:revision>1</cp:revision>
  <dcterms:created xsi:type="dcterms:W3CDTF">2017-09-22T14:27:00Z</dcterms:created>
  <dcterms:modified xsi:type="dcterms:W3CDTF">2017-09-22T14:50:00Z</dcterms:modified>
</cp:coreProperties>
</file>